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Script Ruben thuis: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Ruben vertelt over hoe het werkt en wat het is.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Ruben: Dit is de Phlattball (Levi edit met een dramatisch effect een phlattball foto waar Ruben zijn hand houd)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